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CC0D" w14:textId="60077BF4" w:rsidR="00F83DE3" w:rsidRDefault="00F83DE3" w:rsidP="00411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2B270B" w14:textId="77777777" w:rsidR="00596E5D" w:rsidRDefault="00596E5D" w:rsidP="00411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945802" w14:textId="77777777" w:rsidR="00596E5D" w:rsidRDefault="00596E5D" w:rsidP="00411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76CC90" w14:textId="2716DA76" w:rsidR="00F960D4" w:rsidRDefault="0041134A" w:rsidP="00411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3DE3">
        <w:rPr>
          <w:rFonts w:cstheme="minorHAnsi"/>
          <w:b/>
          <w:bCs/>
          <w:sz w:val="24"/>
          <w:szCs w:val="24"/>
        </w:rPr>
        <w:t xml:space="preserve">Whispering Oaks </w:t>
      </w:r>
      <w:r w:rsidR="00DA3DBA">
        <w:rPr>
          <w:rFonts w:cstheme="minorHAnsi"/>
          <w:b/>
          <w:bCs/>
          <w:sz w:val="24"/>
          <w:szCs w:val="24"/>
        </w:rPr>
        <w:t>of St. Augustine Beach, Inc.</w:t>
      </w:r>
    </w:p>
    <w:p w14:paraId="532767BC" w14:textId="0E59273B" w:rsidR="00DA3DBA" w:rsidRPr="00F83DE3" w:rsidRDefault="00DA3DBA" w:rsidP="0041134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EIN: </w:t>
      </w:r>
      <w:r w:rsidR="00541041">
        <w:rPr>
          <w:rFonts w:cstheme="minorHAnsi"/>
          <w:b/>
          <w:bCs/>
          <w:sz w:val="24"/>
          <w:szCs w:val="24"/>
        </w:rPr>
        <w:t>xxxxxxxx</w:t>
      </w:r>
    </w:p>
    <w:p w14:paraId="7B50A818" w14:textId="77777777" w:rsidR="00DA3DBA" w:rsidRDefault="00DA3DBA" w:rsidP="00F83DE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F271885" w14:textId="483A3002" w:rsidR="0041134A" w:rsidRDefault="00DE22CC" w:rsidP="00F83DE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2021 </w:t>
      </w:r>
      <w:r w:rsidR="0041134A" w:rsidRPr="00F83DE3">
        <w:rPr>
          <w:rFonts w:cstheme="minorHAnsi"/>
          <w:b/>
          <w:bCs/>
          <w:sz w:val="24"/>
          <w:szCs w:val="24"/>
        </w:rPr>
        <w:t>Treasurer</w:t>
      </w:r>
      <w:r>
        <w:rPr>
          <w:rFonts w:cstheme="minorHAnsi"/>
          <w:b/>
          <w:bCs/>
          <w:sz w:val="24"/>
          <w:szCs w:val="24"/>
        </w:rPr>
        <w:t>’</w:t>
      </w:r>
      <w:r w:rsidR="0041134A" w:rsidRPr="00F83DE3">
        <w:rPr>
          <w:rFonts w:cstheme="minorHAnsi"/>
          <w:b/>
          <w:bCs/>
          <w:sz w:val="24"/>
          <w:szCs w:val="24"/>
        </w:rPr>
        <w:t xml:space="preserve">s Report </w:t>
      </w:r>
    </w:p>
    <w:p w14:paraId="111FE0CB" w14:textId="1E673C78" w:rsidR="00F83DE3" w:rsidRDefault="00F83DE3" w:rsidP="0041134A">
      <w:pPr>
        <w:rPr>
          <w:rFonts w:cstheme="minorHAnsi"/>
        </w:rPr>
      </w:pPr>
    </w:p>
    <w:p w14:paraId="11EC6520" w14:textId="77777777" w:rsidR="0042795B" w:rsidRPr="007B6223" w:rsidRDefault="0042795B" w:rsidP="0042795B">
      <w:pPr>
        <w:rPr>
          <w:rFonts w:cstheme="minorHAnsi"/>
          <w:sz w:val="24"/>
          <w:szCs w:val="24"/>
        </w:rPr>
      </w:pPr>
      <w:r w:rsidRPr="007B6223">
        <w:rPr>
          <w:rFonts w:cstheme="minorHAnsi"/>
          <w:sz w:val="24"/>
          <w:szCs w:val="24"/>
        </w:rPr>
        <w:t xml:space="preserve">In order to replenish the reserve funds, the Board of the Whispering Oaks Homeowners Association voted to adjust the maintenance fee to $695.00 due to increased costs in labor and materials in the maintenance of the community property.  The maintenance fees are due 1/31/2022.  The Board also agreed to include monies in both the pump and road accounts for anticipated expenses.  Below is a listing of WOHA account balances at PNC Bank as of year-end 12/31/2021.  </w:t>
      </w:r>
    </w:p>
    <w:p w14:paraId="7D69D4B4" w14:textId="77777777" w:rsidR="00465EA5" w:rsidRPr="007B6223" w:rsidRDefault="00465EA5" w:rsidP="00F83DE3">
      <w:pPr>
        <w:spacing w:after="0" w:line="240" w:lineRule="auto"/>
        <w:rPr>
          <w:rFonts w:cstheme="minorHAnsi"/>
          <w:sz w:val="24"/>
          <w:szCs w:val="24"/>
        </w:rPr>
      </w:pPr>
    </w:p>
    <w:p w14:paraId="4AEEDA90" w14:textId="15C38560" w:rsidR="0041134A" w:rsidRPr="007B6223" w:rsidRDefault="0041134A" w:rsidP="00F83DE3">
      <w:pPr>
        <w:spacing w:after="0" w:line="240" w:lineRule="auto"/>
        <w:rPr>
          <w:rFonts w:cstheme="minorHAnsi"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Builders</w:t>
      </w:r>
      <w:r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  <w:t>$</w:t>
      </w:r>
      <w:r w:rsidR="00B335AC" w:rsidRPr="007B6223">
        <w:rPr>
          <w:rFonts w:cstheme="minorHAnsi"/>
          <w:sz w:val="24"/>
          <w:szCs w:val="24"/>
        </w:rPr>
        <w:t>9</w:t>
      </w:r>
      <w:r w:rsidRPr="007B6223">
        <w:rPr>
          <w:rFonts w:cstheme="minorHAnsi"/>
          <w:sz w:val="24"/>
          <w:szCs w:val="24"/>
        </w:rPr>
        <w:t>,530.00</w:t>
      </w:r>
    </w:p>
    <w:p w14:paraId="0CDBA55F" w14:textId="248E19D6" w:rsidR="0041134A" w:rsidRPr="007B6223" w:rsidRDefault="0041134A" w:rsidP="00F83DE3">
      <w:pPr>
        <w:spacing w:after="0" w:line="240" w:lineRule="auto"/>
        <w:rPr>
          <w:rFonts w:cstheme="minorHAnsi"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Checking</w:t>
      </w:r>
      <w:r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  <w:t>$</w:t>
      </w:r>
      <w:r w:rsidR="006051F0" w:rsidRPr="007B6223">
        <w:rPr>
          <w:rFonts w:cstheme="minorHAnsi"/>
          <w:sz w:val="24"/>
          <w:szCs w:val="24"/>
        </w:rPr>
        <w:t>32,151.76</w:t>
      </w:r>
    </w:p>
    <w:p w14:paraId="6AF8113D" w14:textId="377540DC" w:rsidR="0041134A" w:rsidRPr="007B6223" w:rsidRDefault="0041134A" w:rsidP="00F83DE3">
      <w:pPr>
        <w:spacing w:after="0" w:line="240" w:lineRule="auto"/>
        <w:rPr>
          <w:rFonts w:cstheme="minorHAnsi"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Money Market</w:t>
      </w:r>
      <w:r w:rsidRPr="007B6223">
        <w:rPr>
          <w:rFonts w:cstheme="minorHAnsi"/>
          <w:b/>
          <w:bCs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  <w:t>$1</w:t>
      </w:r>
      <w:r w:rsidR="004F68D7" w:rsidRPr="007B6223">
        <w:rPr>
          <w:rFonts w:cstheme="minorHAnsi"/>
          <w:sz w:val="24"/>
          <w:szCs w:val="24"/>
        </w:rPr>
        <w:t>9,700.15</w:t>
      </w:r>
    </w:p>
    <w:p w14:paraId="61B0515C" w14:textId="6A9F1EC3" w:rsidR="0041134A" w:rsidRPr="007B6223" w:rsidRDefault="0041134A" w:rsidP="00F83DE3">
      <w:pPr>
        <w:spacing w:after="0" w:line="240" w:lineRule="auto"/>
        <w:rPr>
          <w:rFonts w:cstheme="minorHAnsi"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Pump Fund</w:t>
      </w:r>
      <w:r w:rsidRPr="007B6223">
        <w:rPr>
          <w:rFonts w:cstheme="minorHAnsi"/>
          <w:b/>
          <w:bCs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</w:rPr>
        <w:tab/>
        <w:t>$11,44</w:t>
      </w:r>
      <w:r w:rsidR="004F68D7" w:rsidRPr="007B6223">
        <w:rPr>
          <w:rFonts w:cstheme="minorHAnsi"/>
          <w:sz w:val="24"/>
          <w:szCs w:val="24"/>
        </w:rPr>
        <w:t>7.45</w:t>
      </w:r>
    </w:p>
    <w:p w14:paraId="4BD92896" w14:textId="151B72D8" w:rsidR="0041134A" w:rsidRPr="007B6223" w:rsidRDefault="0041134A" w:rsidP="00F83DE3">
      <w:pPr>
        <w:spacing w:after="0" w:line="240" w:lineRule="auto"/>
        <w:rPr>
          <w:rFonts w:cstheme="minorHAnsi"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Road Replacement</w:t>
      </w:r>
      <w:r w:rsidRPr="007B6223">
        <w:rPr>
          <w:rFonts w:cstheme="minorHAnsi"/>
          <w:sz w:val="24"/>
          <w:szCs w:val="24"/>
        </w:rPr>
        <w:tab/>
      </w:r>
      <w:r w:rsidR="00F83DE3" w:rsidRPr="007B6223">
        <w:rPr>
          <w:rFonts w:cstheme="minorHAnsi"/>
          <w:sz w:val="24"/>
          <w:szCs w:val="24"/>
        </w:rPr>
        <w:tab/>
      </w:r>
      <w:r w:rsidRPr="007B6223">
        <w:rPr>
          <w:rFonts w:cstheme="minorHAnsi"/>
          <w:sz w:val="24"/>
          <w:szCs w:val="24"/>
          <w:u w:val="single"/>
        </w:rPr>
        <w:t>$</w:t>
      </w:r>
      <w:r w:rsidR="006051F0" w:rsidRPr="007B6223">
        <w:rPr>
          <w:rFonts w:cstheme="minorHAnsi"/>
          <w:sz w:val="24"/>
          <w:szCs w:val="24"/>
          <w:u w:val="single"/>
        </w:rPr>
        <w:t>70,</w:t>
      </w:r>
      <w:r w:rsidR="004F68D7" w:rsidRPr="007B6223">
        <w:rPr>
          <w:rFonts w:cstheme="minorHAnsi"/>
          <w:sz w:val="24"/>
          <w:szCs w:val="24"/>
          <w:u w:val="single"/>
        </w:rPr>
        <w:t>173.49</w:t>
      </w:r>
    </w:p>
    <w:p w14:paraId="6BF33D47" w14:textId="48AD039C" w:rsidR="0041134A" w:rsidRPr="007B6223" w:rsidRDefault="0041134A" w:rsidP="00465EA5">
      <w:pPr>
        <w:rPr>
          <w:rFonts w:cstheme="minorHAnsi"/>
          <w:b/>
          <w:bCs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>Total</w:t>
      </w:r>
      <w:r w:rsidRPr="007B6223">
        <w:rPr>
          <w:rFonts w:cstheme="minorHAnsi"/>
          <w:b/>
          <w:bCs/>
          <w:sz w:val="24"/>
          <w:szCs w:val="24"/>
        </w:rPr>
        <w:tab/>
      </w:r>
      <w:r w:rsidRPr="007B6223">
        <w:rPr>
          <w:rFonts w:cstheme="minorHAnsi"/>
          <w:b/>
          <w:bCs/>
          <w:sz w:val="24"/>
          <w:szCs w:val="24"/>
        </w:rPr>
        <w:tab/>
      </w:r>
      <w:r w:rsidRPr="007B6223">
        <w:rPr>
          <w:rFonts w:cstheme="minorHAnsi"/>
          <w:b/>
          <w:bCs/>
          <w:sz w:val="24"/>
          <w:szCs w:val="24"/>
        </w:rPr>
        <w:tab/>
      </w:r>
      <w:r w:rsidRPr="007B6223">
        <w:rPr>
          <w:rFonts w:cstheme="minorHAnsi"/>
          <w:b/>
          <w:bCs/>
          <w:sz w:val="24"/>
          <w:szCs w:val="24"/>
        </w:rPr>
        <w:tab/>
        <w:t>$</w:t>
      </w:r>
      <w:r w:rsidR="004F68D7" w:rsidRPr="007B6223">
        <w:rPr>
          <w:rFonts w:cstheme="minorHAnsi"/>
          <w:b/>
          <w:bCs/>
          <w:sz w:val="24"/>
          <w:szCs w:val="24"/>
        </w:rPr>
        <w:t>143,002.85</w:t>
      </w:r>
    </w:p>
    <w:p w14:paraId="4DC5A6F8" w14:textId="74E3F0E5" w:rsidR="0041134A" w:rsidRPr="007B6223" w:rsidRDefault="0041134A" w:rsidP="00DE22CC">
      <w:pPr>
        <w:spacing w:after="0"/>
        <w:rPr>
          <w:rFonts w:cstheme="minorHAnsi"/>
          <w:b/>
          <w:bCs/>
          <w:sz w:val="24"/>
          <w:szCs w:val="24"/>
        </w:rPr>
      </w:pPr>
    </w:p>
    <w:p w14:paraId="679D6CA3" w14:textId="28307FAC" w:rsidR="007B6223" w:rsidRDefault="007B6223" w:rsidP="00DE22CC">
      <w:pPr>
        <w:spacing w:after="0"/>
        <w:rPr>
          <w:rFonts w:cstheme="minorHAnsi"/>
          <w:b/>
          <w:bCs/>
          <w:sz w:val="24"/>
          <w:szCs w:val="24"/>
        </w:rPr>
      </w:pPr>
      <w:r w:rsidRPr="007B6223">
        <w:rPr>
          <w:rFonts w:cstheme="minorHAnsi"/>
          <w:b/>
          <w:bCs/>
          <w:sz w:val="24"/>
          <w:szCs w:val="24"/>
        </w:rPr>
        <w:t xml:space="preserve">*$695.00 in </w:t>
      </w:r>
      <w:r w:rsidR="00EE4F8F">
        <w:rPr>
          <w:rFonts w:cstheme="minorHAnsi"/>
          <w:b/>
          <w:bCs/>
          <w:sz w:val="24"/>
          <w:szCs w:val="24"/>
        </w:rPr>
        <w:t>c</w:t>
      </w:r>
      <w:r w:rsidRPr="007B6223">
        <w:rPr>
          <w:rFonts w:cstheme="minorHAnsi"/>
          <w:b/>
          <w:bCs/>
          <w:sz w:val="24"/>
          <w:szCs w:val="24"/>
        </w:rPr>
        <w:t>hecking represents 2022 maintenance fees collected in December 2021.</w:t>
      </w:r>
    </w:p>
    <w:p w14:paraId="679EA31A" w14:textId="77777777" w:rsidR="001010E4" w:rsidRPr="007B6223" w:rsidRDefault="001010E4" w:rsidP="00DE22CC">
      <w:pPr>
        <w:spacing w:after="0"/>
        <w:rPr>
          <w:rFonts w:cstheme="minorHAnsi"/>
          <w:b/>
          <w:bCs/>
          <w:sz w:val="24"/>
          <w:szCs w:val="24"/>
        </w:rPr>
      </w:pPr>
    </w:p>
    <w:p w14:paraId="643E5FDE" w14:textId="47F0ABC1" w:rsidR="00596E5D" w:rsidRDefault="00596E5D" w:rsidP="00DE22CC">
      <w:pPr>
        <w:spacing w:after="0"/>
        <w:rPr>
          <w:rFonts w:cstheme="minorHAnsi"/>
          <w:b/>
          <w:bCs/>
        </w:rPr>
      </w:pPr>
    </w:p>
    <w:p w14:paraId="76F9D85C" w14:textId="69EE4C09" w:rsidR="00596E5D" w:rsidRDefault="00596E5D" w:rsidP="00DE22CC">
      <w:pPr>
        <w:spacing w:after="0"/>
        <w:rPr>
          <w:rFonts w:cstheme="minorHAnsi"/>
          <w:b/>
          <w:bCs/>
        </w:rPr>
      </w:pPr>
    </w:p>
    <w:p w14:paraId="75E7F6F8" w14:textId="7A012AB3" w:rsidR="00596E5D" w:rsidRDefault="00596E5D" w:rsidP="00DE22CC">
      <w:pPr>
        <w:spacing w:after="0"/>
        <w:rPr>
          <w:rFonts w:cstheme="minorHAnsi"/>
          <w:b/>
          <w:bCs/>
        </w:rPr>
      </w:pPr>
    </w:p>
    <w:p w14:paraId="19D01D79" w14:textId="77777777" w:rsidR="00596E5D" w:rsidRDefault="00596E5D" w:rsidP="00DE22CC">
      <w:pPr>
        <w:spacing w:after="0"/>
        <w:rPr>
          <w:rFonts w:cstheme="minorHAnsi"/>
          <w:b/>
          <w:bCs/>
        </w:rPr>
      </w:pPr>
    </w:p>
    <w:p w14:paraId="48F5E3D7" w14:textId="1C3292C3" w:rsidR="00596E5D" w:rsidRDefault="00596E5D" w:rsidP="00DE22CC">
      <w:pPr>
        <w:spacing w:after="0"/>
        <w:rPr>
          <w:rFonts w:cstheme="minorHAnsi"/>
          <w:b/>
          <w:bCs/>
        </w:rPr>
      </w:pPr>
    </w:p>
    <w:p w14:paraId="45AA02E4" w14:textId="77777777" w:rsidR="00596E5D" w:rsidRPr="00DE22CC" w:rsidRDefault="00596E5D" w:rsidP="00DE22CC">
      <w:pPr>
        <w:spacing w:after="0"/>
        <w:rPr>
          <w:rFonts w:cstheme="minorHAnsi"/>
          <w:b/>
          <w:bCs/>
        </w:rPr>
      </w:pPr>
    </w:p>
    <w:sectPr w:rsidR="00596E5D" w:rsidRPr="00DE22CC" w:rsidSect="00F83DE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4A"/>
    <w:rsid w:val="001010E4"/>
    <w:rsid w:val="001428EC"/>
    <w:rsid w:val="00397959"/>
    <w:rsid w:val="0041134A"/>
    <w:rsid w:val="0042795B"/>
    <w:rsid w:val="00465EA5"/>
    <w:rsid w:val="004F68D7"/>
    <w:rsid w:val="00541041"/>
    <w:rsid w:val="00596E5D"/>
    <w:rsid w:val="006051F0"/>
    <w:rsid w:val="006B6240"/>
    <w:rsid w:val="006F069C"/>
    <w:rsid w:val="007B6223"/>
    <w:rsid w:val="00A57B57"/>
    <w:rsid w:val="00A7782E"/>
    <w:rsid w:val="00B335AC"/>
    <w:rsid w:val="00DA3DBA"/>
    <w:rsid w:val="00DE22CC"/>
    <w:rsid w:val="00EE4F8F"/>
    <w:rsid w:val="00F04D1F"/>
    <w:rsid w:val="00F83DE3"/>
    <w:rsid w:val="00F9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74B5"/>
  <w15:chartTrackingRefBased/>
  <w15:docId w15:val="{CB237255-2B59-4211-A481-E074DB77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Kline</dc:creator>
  <cp:keywords/>
  <dc:description/>
  <cp:lastModifiedBy>Janet Chory</cp:lastModifiedBy>
  <cp:revision>2</cp:revision>
  <cp:lastPrinted>2022-03-07T19:02:00Z</cp:lastPrinted>
  <dcterms:created xsi:type="dcterms:W3CDTF">2022-03-11T20:19:00Z</dcterms:created>
  <dcterms:modified xsi:type="dcterms:W3CDTF">2022-03-11T20:19:00Z</dcterms:modified>
</cp:coreProperties>
</file>